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B254E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1A2F842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41AA410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D14DA77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240E1393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4B11AA1F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01B5380F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B8382E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950438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773AA35F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9A68DA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387DBB0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34482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C0DC8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DA2301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637B3F9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7CB0F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9DE12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269F5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5F44A3E4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00146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1A743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E8B3C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D81AA2A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50452E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0D7AF05F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642D4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28C7B1" w14:textId="130D6FC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C748B" w:rsidRPr="00AC748B">
              <w:rPr>
                <w:rFonts w:eastAsia="Arial Unicode MS"/>
                <w:noProof/>
                <w:sz w:val="22"/>
                <w:szCs w:val="20"/>
              </w:rPr>
              <w:t>Stromtec OÜ</w:t>
            </w:r>
          </w:p>
        </w:tc>
      </w:tr>
      <w:tr w:rsidR="00056AC8" w14:paraId="2361934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69F76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461F9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35A0AC" w14:textId="2E42C68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0462C" w:rsidRPr="00B0462C">
              <w:rPr>
                <w:rFonts w:eastAsia="Arial Unicode MS"/>
                <w:noProof/>
                <w:sz w:val="22"/>
                <w:szCs w:val="22"/>
              </w:rPr>
              <w:t>12688881</w:t>
            </w:r>
          </w:p>
        </w:tc>
      </w:tr>
      <w:tr w:rsidR="00056AC8" w:rsidRPr="00533F0E" w14:paraId="3B6EFA1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5C6F8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303CC2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F978B5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CA1AB2" w14:textId="48267068" w:rsidR="00056AC8" w:rsidRPr="00874153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874153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874153" w:rsidRPr="00874153">
              <w:rPr>
                <w:rFonts w:eastAsia="Arial Unicode MS"/>
                <w:noProof/>
                <w:sz w:val="22"/>
                <w:szCs w:val="22"/>
                <w:lang w:val="fi-FI"/>
              </w:rPr>
              <w:t>Päevalille tn 2-2, Ülenurme alevik, 61714 Kambja vald, Tartu maakond</w:t>
            </w:r>
          </w:p>
        </w:tc>
      </w:tr>
      <w:tr w:rsidR="00056AC8" w:rsidRPr="00533F0E" w14:paraId="3FBAC1C3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C9BD2" w14:textId="77777777" w:rsidR="00056AC8" w:rsidRPr="00874153" w:rsidRDefault="00056AC8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7296D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127260" w14:textId="4E02D4F9" w:rsidR="00056AC8" w:rsidRPr="00874153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874153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874153" w:rsidRPr="00874153">
              <w:rPr>
                <w:rFonts w:eastAsia="Arial Unicode MS"/>
                <w:noProof/>
                <w:sz w:val="22"/>
                <w:szCs w:val="22"/>
                <w:lang w:val="fi-FI"/>
              </w:rPr>
              <w:t>Tähe 114 C, Tartu, II korrus</w:t>
            </w:r>
          </w:p>
        </w:tc>
      </w:tr>
      <w:tr w:rsidR="00C5207C" w14:paraId="73FF7F0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83D76" w14:textId="77777777" w:rsidR="00C5207C" w:rsidRPr="00874153" w:rsidRDefault="00C5207C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4AE017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838E87" w14:textId="53887CD8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874153">
              <w:rPr>
                <w:rFonts w:eastAsia="Arial Unicode MS"/>
                <w:noProof/>
                <w:sz w:val="22"/>
                <w:szCs w:val="22"/>
              </w:rPr>
              <w:t>55689833</w:t>
            </w:r>
          </w:p>
        </w:tc>
      </w:tr>
      <w:tr w:rsidR="00056AC8" w14:paraId="77CA023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B9DD6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70985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91BB44" w14:textId="49A664C8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52101">
              <w:rPr>
                <w:rFonts w:eastAsia="Arial Unicode MS"/>
                <w:noProof/>
                <w:sz w:val="22"/>
                <w:szCs w:val="22"/>
              </w:rPr>
              <w:t>t</w:t>
            </w:r>
            <w:r w:rsidR="00874153">
              <w:rPr>
                <w:rFonts w:eastAsia="Arial Unicode MS"/>
                <w:noProof/>
                <w:sz w:val="22"/>
                <w:szCs w:val="22"/>
              </w:rPr>
              <w:t>onis.kuusk@stromtec.ee</w:t>
            </w:r>
          </w:p>
        </w:tc>
      </w:tr>
      <w:tr w:rsidR="00056AC8" w14:paraId="5E42157A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C48C2B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45329DB3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3ECA9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0BEE60C4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03003D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352D177A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EA6BB4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59270AC3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D8B68A" w14:textId="2A08F432" w:rsidR="005B59EA" w:rsidRDefault="0050624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Seletuskiri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DFB628" w14:textId="01C5A7A1" w:rsidR="005B59EA" w:rsidRDefault="00506243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506243">
              <w:rPr>
                <w:noProof/>
                <w:sz w:val="22"/>
                <w:szCs w:val="20"/>
              </w:rPr>
              <w:t>24-242_LC2956_Seletuskiri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5BF731" w14:textId="7A27C044" w:rsidR="005B59EA" w:rsidRDefault="000C133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</w:t>
            </w:r>
          </w:p>
        </w:tc>
      </w:tr>
      <w:tr w:rsidR="005B59EA" w14:paraId="44AFFF34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D4AD56" w14:textId="38DAF9BD" w:rsidR="005B59EA" w:rsidRDefault="0050624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Asendiplaan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0A958E" w14:textId="7DD9125E" w:rsidR="005B59EA" w:rsidRDefault="000C1331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0C1331">
              <w:rPr>
                <w:noProof/>
                <w:sz w:val="22"/>
                <w:szCs w:val="20"/>
              </w:rPr>
              <w:t>24-242_LC2956_Viljandi mnt 5_Asendiplaan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185635" w14:textId="17EFD0E9" w:rsidR="005B59EA" w:rsidRDefault="000C133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</w:t>
            </w:r>
          </w:p>
        </w:tc>
      </w:tr>
      <w:tr w:rsidR="000C1331" w14:paraId="2AB7A2D3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D9A0C0" w14:textId="0ED5D7D9" w:rsidR="000C1331" w:rsidRDefault="000C13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Ristmevälja joonis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F8BD44" w14:textId="0211D350" w:rsidR="000C1331" w:rsidRPr="000C1331" w:rsidRDefault="006959BE">
            <w:pPr>
              <w:ind w:left="113"/>
              <w:rPr>
                <w:noProof/>
                <w:sz w:val="22"/>
                <w:szCs w:val="20"/>
              </w:rPr>
            </w:pPr>
            <w:r w:rsidRPr="006959BE">
              <w:rPr>
                <w:noProof/>
                <w:sz w:val="22"/>
                <w:szCs w:val="20"/>
              </w:rPr>
              <w:t>24-242_LC2956_Viljandi mnt 5_Ristmeväli_002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81B98A" w14:textId="00E44855" w:rsidR="000C1331" w:rsidRDefault="006959BE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3</w:t>
            </w:r>
          </w:p>
        </w:tc>
      </w:tr>
      <w:tr w:rsidR="006959BE" w:rsidRPr="00D95E10" w14:paraId="33FDCA98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81C415" w14:textId="07D301DF" w:rsidR="006959BE" w:rsidRDefault="00B76D2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IKÕ ala plaan</w:t>
            </w:r>
            <w:r w:rsidR="00D95E10">
              <w:rPr>
                <w:rFonts w:eastAsia="Arial Unicode MS"/>
                <w:noProof/>
                <w:sz w:val="22"/>
                <w:szCs w:val="22"/>
              </w:rPr>
              <w:t>id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4C35DE" w14:textId="426B7736" w:rsidR="006959BE" w:rsidRPr="00D95E10" w:rsidRDefault="00D95E10">
            <w:pPr>
              <w:ind w:left="113"/>
              <w:rPr>
                <w:noProof/>
                <w:sz w:val="22"/>
                <w:szCs w:val="20"/>
                <w:lang w:val="fi-FI"/>
              </w:rPr>
            </w:pPr>
            <w:r w:rsidRPr="00D95E10">
              <w:rPr>
                <w:noProof/>
                <w:sz w:val="22"/>
                <w:szCs w:val="20"/>
                <w:lang w:val="fi-FI"/>
              </w:rPr>
              <w:t>Kasutusalaplaan_51 Viljandi-Põltsamaa tee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BB5021" w14:textId="74CFA616" w:rsidR="006959BE" w:rsidRPr="00D95E10" w:rsidRDefault="00D95E10">
            <w:pPr>
              <w:ind w:left="57"/>
              <w:rPr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0"/>
                <w:lang w:val="fi-FI"/>
              </w:rPr>
              <w:t>4</w:t>
            </w:r>
            <w:r w:rsidR="00B5126A">
              <w:rPr>
                <w:noProof/>
                <w:sz w:val="22"/>
                <w:szCs w:val="20"/>
                <w:lang w:val="fi-FI"/>
              </w:rPr>
              <w:t>-</w:t>
            </w:r>
            <w:r w:rsidR="00F770F1">
              <w:rPr>
                <w:noProof/>
                <w:sz w:val="22"/>
                <w:szCs w:val="20"/>
                <w:lang w:val="fi-FI"/>
              </w:rPr>
              <w:t>7</w:t>
            </w:r>
          </w:p>
        </w:tc>
      </w:tr>
      <w:tr w:rsidR="00056AC8" w14:paraId="1F5BCF2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DE4077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8054DB" w14:paraId="0BC5569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26CE4E" w14:textId="12C6C62F" w:rsidR="00317FEC" w:rsidRPr="008054DB" w:rsidRDefault="00317FEC">
            <w:pPr>
              <w:rPr>
                <w:noProof/>
                <w:sz w:val="18"/>
                <w:szCs w:val="18"/>
              </w:rPr>
            </w:pPr>
            <w:r w:rsidRPr="008054DB">
              <w:rPr>
                <w:noProof/>
                <w:sz w:val="18"/>
                <w:szCs w:val="18"/>
              </w:rPr>
              <w:t xml:space="preserve">Maakond, vald, küla: </w:t>
            </w:r>
            <w:r w:rsidR="005C6415" w:rsidRPr="008054DB">
              <w:rPr>
                <w:noProof/>
                <w:sz w:val="18"/>
                <w:szCs w:val="18"/>
              </w:rPr>
              <w:t xml:space="preserve">Viljandi maakond, </w:t>
            </w:r>
            <w:r w:rsidR="008054DB" w:rsidRPr="008054DB">
              <w:rPr>
                <w:noProof/>
                <w:sz w:val="18"/>
                <w:szCs w:val="18"/>
              </w:rPr>
              <w:t>Viljandi vald, Kolga-Jaani alevik</w:t>
            </w:r>
          </w:p>
        </w:tc>
      </w:tr>
      <w:tr w:rsidR="00317FEC" w14:paraId="4B2C573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978093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:rsidRPr="00533F0E" w14:paraId="29DE3F35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1A2A85" w14:textId="078F46B4" w:rsidR="00056AC8" w:rsidRPr="005B0E9D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5B0E9D">
              <w:rPr>
                <w:noProof/>
                <w:sz w:val="18"/>
                <w:szCs w:val="18"/>
                <w:u w:val="single"/>
                <w:lang w:val="fi-FI"/>
              </w:rPr>
              <w:t>Ristumised riigiteega</w:t>
            </w:r>
            <w:r w:rsidRPr="005B0E9D">
              <w:rPr>
                <w:noProof/>
                <w:sz w:val="18"/>
                <w:szCs w:val="18"/>
                <w:lang w:val="fi-FI"/>
              </w:rPr>
              <w:t xml:space="preserve"> nr </w:t>
            </w:r>
            <w:r w:rsidR="003A76DF" w:rsidRPr="005B0E9D">
              <w:rPr>
                <w:noProof/>
                <w:sz w:val="18"/>
                <w:szCs w:val="18"/>
                <w:lang w:val="fi-FI"/>
              </w:rPr>
              <w:t xml:space="preserve">51 Viljandi-Põltsamaa tee </w:t>
            </w:r>
            <w:r w:rsidRPr="005B0E9D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5B0E9D" w:rsidRPr="000B28BA">
              <w:rPr>
                <w:noProof/>
                <w:sz w:val="18"/>
                <w:szCs w:val="18"/>
                <w:lang w:val="fi-FI"/>
              </w:rPr>
              <w:t>28,76</w:t>
            </w:r>
            <w:r w:rsidR="007B048A" w:rsidRPr="005B0E9D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056AC8" w:rsidRPr="00533F0E" w14:paraId="7941C8B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2B96B7" w14:textId="2C04656D" w:rsidR="00056AC8" w:rsidRPr="00362AD1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362A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362A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="000B28BA" w:rsidRPr="005B0E9D">
              <w:rPr>
                <w:noProof/>
                <w:sz w:val="18"/>
                <w:szCs w:val="18"/>
                <w:lang w:val="fi-FI"/>
              </w:rPr>
              <w:t xml:space="preserve">51 Viljandi-Põltsamaa tee  </w:t>
            </w:r>
            <w:r w:rsidRPr="00362AD1">
              <w:rPr>
                <w:noProof/>
                <w:sz w:val="18"/>
                <w:szCs w:val="18"/>
                <w:lang w:val="fi-FI"/>
              </w:rPr>
              <w:t xml:space="preserve">km </w:t>
            </w:r>
            <w:r w:rsidR="001D1B9A" w:rsidRPr="000B28BA">
              <w:rPr>
                <w:noProof/>
                <w:sz w:val="18"/>
                <w:szCs w:val="18"/>
                <w:lang w:val="fi-FI"/>
              </w:rPr>
              <w:t>28,7</w:t>
            </w:r>
            <w:r w:rsidR="001D1B9A">
              <w:rPr>
                <w:noProof/>
                <w:sz w:val="18"/>
                <w:szCs w:val="18"/>
                <w:lang w:val="fi-FI"/>
              </w:rPr>
              <w:t>4</w:t>
            </w:r>
            <w:r w:rsidRPr="00362AD1">
              <w:rPr>
                <w:noProof/>
                <w:sz w:val="18"/>
                <w:szCs w:val="18"/>
                <w:lang w:val="fi-FI"/>
              </w:rPr>
              <w:t>-</w:t>
            </w:r>
            <w:r w:rsidR="001D1B9A" w:rsidRPr="000B28BA">
              <w:rPr>
                <w:noProof/>
                <w:sz w:val="18"/>
                <w:szCs w:val="18"/>
                <w:lang w:val="fi-FI"/>
              </w:rPr>
              <w:t>28,76</w:t>
            </w:r>
            <w:r w:rsidR="007B048A" w:rsidRPr="00362A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056AC8" w:rsidRPr="00533F0E" w14:paraId="6D9D802C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57D1D" w14:textId="77777777" w:rsidR="00056AC8" w:rsidRPr="00362A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362A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362A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362A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362A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:rsidRPr="00533F0E" w14:paraId="311152C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4B127E" w14:textId="6E646877" w:rsidR="00056AC8" w:rsidRPr="0051404B" w:rsidRDefault="00490E2E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 xml:space="preserve">Liitumiskilbi rajamine </w:t>
            </w:r>
            <w:r w:rsidRPr="00490E2E">
              <w:rPr>
                <w:noProof/>
                <w:sz w:val="22"/>
                <w:szCs w:val="22"/>
                <w:lang w:val="fi-FI"/>
              </w:rPr>
              <w:t>Viljandi mnt 5 kinnistule</w:t>
            </w:r>
            <w:r w:rsidR="00F54953">
              <w:rPr>
                <w:noProof/>
                <w:sz w:val="22"/>
                <w:szCs w:val="22"/>
                <w:lang w:val="fi-FI"/>
              </w:rPr>
              <w:t>. LK toiteks paigaldatakse maakaabel alajaam</w:t>
            </w:r>
            <w:r w:rsidR="00533F0E">
              <w:rPr>
                <w:noProof/>
                <w:sz w:val="22"/>
                <w:szCs w:val="22"/>
                <w:lang w:val="fi-FI"/>
              </w:rPr>
              <w:t>a</w:t>
            </w:r>
            <w:r w:rsidR="00F54953">
              <w:rPr>
                <w:noProof/>
                <w:sz w:val="22"/>
                <w:szCs w:val="22"/>
                <w:lang w:val="fi-FI"/>
              </w:rPr>
              <w:t>st</w:t>
            </w:r>
            <w:r>
              <w:rPr>
                <w:noProof/>
                <w:sz w:val="22"/>
                <w:szCs w:val="22"/>
                <w:lang w:val="fi-FI"/>
              </w:rPr>
              <w:t xml:space="preserve"> </w:t>
            </w:r>
            <w:r w:rsidRPr="00490E2E">
              <w:rPr>
                <w:noProof/>
                <w:sz w:val="22"/>
                <w:szCs w:val="22"/>
                <w:lang w:val="fi-FI"/>
              </w:rPr>
              <w:t>AJ7742:(Mustla)</w:t>
            </w:r>
            <w:r w:rsidR="00F54953">
              <w:rPr>
                <w:noProof/>
                <w:sz w:val="22"/>
                <w:szCs w:val="22"/>
                <w:lang w:val="fi-FI"/>
              </w:rPr>
              <w:t>.</w:t>
            </w:r>
          </w:p>
        </w:tc>
      </w:tr>
      <w:tr w:rsidR="00056AC8" w14:paraId="6E54EAE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A252F3" w14:textId="2D9F5E59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CD1E8B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 w:rsidR="00652F39">
              <w:rPr>
                <w:rFonts w:eastAsia="Arial Unicode MS"/>
                <w:noProof/>
                <w:sz w:val="22"/>
                <w:szCs w:val="20"/>
              </w:rPr>
              <w:t xml:space="preserve">Eeldatav </w:t>
            </w:r>
            <w:r w:rsidR="00BF001C">
              <w:rPr>
                <w:rFonts w:eastAsia="Arial Unicode MS"/>
                <w:noProof/>
                <w:sz w:val="22"/>
                <w:szCs w:val="20"/>
              </w:rPr>
              <w:t xml:space="preserve">läbiviimise aeg: </w:t>
            </w:r>
            <w:r w:rsidR="00E50FBC">
              <w:rPr>
                <w:rFonts w:eastAsia="Arial Unicode MS"/>
                <w:noProof/>
                <w:sz w:val="22"/>
                <w:szCs w:val="20"/>
              </w:rPr>
              <w:t>09</w:t>
            </w:r>
            <w:r w:rsidR="006E210D">
              <w:rPr>
                <w:rFonts w:eastAsia="Arial Unicode MS"/>
                <w:noProof/>
                <w:sz w:val="22"/>
                <w:szCs w:val="20"/>
              </w:rPr>
              <w:t>.2025</w:t>
            </w:r>
          </w:p>
        </w:tc>
      </w:tr>
      <w:tr w:rsidR="00C5207C" w:rsidRPr="00533F0E" w14:paraId="6B246B5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C4635B" w14:textId="77777777" w:rsidR="00C5207C" w:rsidRPr="00362A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362A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362A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362A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362A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362A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362A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362A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362A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:rsidRPr="00533F0E" w14:paraId="3A4332E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375EF8" w14:textId="3F866AB0" w:rsidR="00C5207C" w:rsidRPr="00533F0E" w:rsidRDefault="009330C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533F0E">
              <w:rPr>
                <w:noProof/>
                <w:sz w:val="22"/>
                <w:szCs w:val="22"/>
                <w:lang w:val="fi-FI"/>
              </w:rPr>
              <w:t>Viljandi mnt 5 Kolga-Jaani alevik Viljandi vald Viljandi maakond, liitumine kindlaksmääratud piirkonnas madalpingel</w:t>
            </w:r>
            <w:r w:rsidR="00C30BE0" w:rsidRPr="00533F0E">
              <w:rPr>
                <w:noProof/>
                <w:sz w:val="22"/>
                <w:szCs w:val="22"/>
                <w:lang w:val="fi-FI"/>
              </w:rPr>
              <w:t xml:space="preserve"> elektriautode laadimisjaama tarbeks.</w:t>
            </w:r>
          </w:p>
        </w:tc>
      </w:tr>
      <w:tr w:rsidR="00C5207C" w:rsidRPr="00533F0E" w14:paraId="4FDB6F4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05780D" w14:textId="77777777" w:rsidR="00C5207C" w:rsidRPr="00533F0E" w:rsidRDefault="00C5207C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236660" w:rsidRPr="00533F0E" w14:paraId="7319F84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48C77E" w14:textId="77777777" w:rsidR="00236660" w:rsidRPr="00533F0E" w:rsidRDefault="00236660" w:rsidP="00AB5CF0">
            <w:pPr>
              <w:ind w:hanging="14"/>
              <w:rPr>
                <w:noProof/>
                <w:sz w:val="22"/>
                <w:szCs w:val="20"/>
                <w:lang w:val="fi-FI"/>
              </w:rPr>
            </w:pPr>
            <w:r w:rsidRPr="00533F0E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533F0E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533F0E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</w:t>
            </w:r>
            <w:r w:rsidR="003A3D59" w:rsidRPr="00533F0E">
              <w:rPr>
                <w:b/>
                <w:bCs/>
                <w:noProof/>
                <w:sz w:val="22"/>
                <w:szCs w:val="22"/>
                <w:lang w:val="fi-FI"/>
              </w:rPr>
              <w:t>, kooskõlastused</w:t>
            </w:r>
            <w:r w:rsidRPr="00533F0E">
              <w:rPr>
                <w:b/>
                <w:bCs/>
                <w:noProof/>
                <w:sz w:val="22"/>
                <w:szCs w:val="22"/>
                <w:lang w:val="fi-FI"/>
              </w:rPr>
              <w:t xml:space="preserve"> ja/või </w:t>
            </w:r>
            <w:r w:rsidR="007B048A" w:rsidRPr="00533F0E">
              <w:rPr>
                <w:b/>
                <w:bCs/>
                <w:noProof/>
                <w:sz w:val="22"/>
                <w:szCs w:val="22"/>
                <w:lang w:val="fi-FI"/>
              </w:rPr>
              <w:t>seisukohad</w:t>
            </w:r>
            <w:r w:rsidRPr="00533F0E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AB5CF0" w:rsidRPr="00533F0E">
              <w:rPr>
                <w:b/>
                <w:bCs/>
                <w:noProof/>
                <w:sz w:val="22"/>
                <w:szCs w:val="22"/>
                <w:lang w:val="fi-FI"/>
              </w:rPr>
              <w:t>Transpordi</w:t>
            </w:r>
            <w:r w:rsidRPr="00533F0E">
              <w:rPr>
                <w:b/>
                <w:bCs/>
                <w:noProof/>
                <w:sz w:val="22"/>
                <w:szCs w:val="22"/>
                <w:lang w:val="fi-FI"/>
              </w:rPr>
              <w:t>ameti osakondadelt</w:t>
            </w:r>
          </w:p>
        </w:tc>
      </w:tr>
      <w:tr w:rsidR="00056AC8" w14:paraId="25BFA61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577F68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533F0E">
              <w:rPr>
                <w:noProof/>
                <w:sz w:val="22"/>
                <w:szCs w:val="20"/>
                <w:lang w:val="fi-FI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D0716E" w14:paraId="67A29A4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540DCF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4C73B772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5C56C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6457B1E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5169E2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47DC85D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51E575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389C72FE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07FFEB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F1C0A6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7877E5" w14:textId="019D4493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54953">
              <w:rPr>
                <w:rFonts w:eastAsia="Arial Unicode MS"/>
                <w:noProof/>
                <w:sz w:val="22"/>
                <w:szCs w:val="20"/>
              </w:rPr>
              <w:t>Tõnis Kuusk</w:t>
            </w:r>
          </w:p>
        </w:tc>
      </w:tr>
      <w:tr w:rsidR="00056AC8" w14:paraId="6F9F8139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F45C34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82203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1BACD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44C25E1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6612BA38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2D59BF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D8DFE9" w14:textId="0EAE793F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056A3B">
              <w:rPr>
                <w:noProof/>
                <w:sz w:val="22"/>
                <w:szCs w:val="20"/>
              </w:rPr>
              <w:t>15.01.2025</w:t>
            </w:r>
          </w:p>
        </w:tc>
      </w:tr>
    </w:tbl>
    <w:p w14:paraId="777EE89B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51F07"/>
    <w:rsid w:val="00056A3B"/>
    <w:rsid w:val="00056AC8"/>
    <w:rsid w:val="000B28BA"/>
    <w:rsid w:val="000C1331"/>
    <w:rsid w:val="00131923"/>
    <w:rsid w:val="00184168"/>
    <w:rsid w:val="001D1B9A"/>
    <w:rsid w:val="00236660"/>
    <w:rsid w:val="002F1682"/>
    <w:rsid w:val="00317FEC"/>
    <w:rsid w:val="00362AD1"/>
    <w:rsid w:val="003A3D59"/>
    <w:rsid w:val="003A76DF"/>
    <w:rsid w:val="003F7CF0"/>
    <w:rsid w:val="00490E2E"/>
    <w:rsid w:val="004955F1"/>
    <w:rsid w:val="00497B30"/>
    <w:rsid w:val="00506243"/>
    <w:rsid w:val="005114EA"/>
    <w:rsid w:val="0051404B"/>
    <w:rsid w:val="00533F0E"/>
    <w:rsid w:val="00565F77"/>
    <w:rsid w:val="005B0E9D"/>
    <w:rsid w:val="005B59EA"/>
    <w:rsid w:val="005C6415"/>
    <w:rsid w:val="005C65CD"/>
    <w:rsid w:val="00652F39"/>
    <w:rsid w:val="006959BE"/>
    <w:rsid w:val="006D663D"/>
    <w:rsid w:val="006E210D"/>
    <w:rsid w:val="00705435"/>
    <w:rsid w:val="00743E84"/>
    <w:rsid w:val="0076393B"/>
    <w:rsid w:val="00777A24"/>
    <w:rsid w:val="007B048A"/>
    <w:rsid w:val="007C21D1"/>
    <w:rsid w:val="007C2F9E"/>
    <w:rsid w:val="007E1CA1"/>
    <w:rsid w:val="008054DB"/>
    <w:rsid w:val="00832B3F"/>
    <w:rsid w:val="00874153"/>
    <w:rsid w:val="00887C0D"/>
    <w:rsid w:val="008B16DC"/>
    <w:rsid w:val="008F2449"/>
    <w:rsid w:val="00912F5F"/>
    <w:rsid w:val="009330C8"/>
    <w:rsid w:val="00983C6E"/>
    <w:rsid w:val="00A22B1A"/>
    <w:rsid w:val="00AB5CF0"/>
    <w:rsid w:val="00AC748B"/>
    <w:rsid w:val="00AD4E10"/>
    <w:rsid w:val="00B0462C"/>
    <w:rsid w:val="00B5126A"/>
    <w:rsid w:val="00B76D23"/>
    <w:rsid w:val="00BE531A"/>
    <w:rsid w:val="00BF001C"/>
    <w:rsid w:val="00BF0B4A"/>
    <w:rsid w:val="00C10875"/>
    <w:rsid w:val="00C30BE0"/>
    <w:rsid w:val="00C5207C"/>
    <w:rsid w:val="00C53255"/>
    <w:rsid w:val="00C61E87"/>
    <w:rsid w:val="00CD1E8B"/>
    <w:rsid w:val="00D0716E"/>
    <w:rsid w:val="00D51EF9"/>
    <w:rsid w:val="00D52101"/>
    <w:rsid w:val="00D95E10"/>
    <w:rsid w:val="00DB6EF9"/>
    <w:rsid w:val="00DB72D0"/>
    <w:rsid w:val="00E055A8"/>
    <w:rsid w:val="00E50FBC"/>
    <w:rsid w:val="00EF027A"/>
    <w:rsid w:val="00F22F56"/>
    <w:rsid w:val="00F335AA"/>
    <w:rsid w:val="00F54953"/>
    <w:rsid w:val="00F770F1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F8798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AE9320D7D105439A817A8E9AADF149" ma:contentTypeVersion="16" ma:contentTypeDescription="Loo uus dokument" ma:contentTypeScope="" ma:versionID="6b5755e3bf794aebd1ff9f54ff0973c1">
  <xsd:schema xmlns:xsd="http://www.w3.org/2001/XMLSchema" xmlns:xs="http://www.w3.org/2001/XMLSchema" xmlns:p="http://schemas.microsoft.com/office/2006/metadata/properties" xmlns:ns2="188174d2-ea18-475f-ba81-92040070f2f9" xmlns:ns3="4f333488-e841-409b-a3e3-b8b811f14b4b" targetNamespace="http://schemas.microsoft.com/office/2006/metadata/properties" ma:root="true" ma:fieldsID="4335ebee07dc5ede77ddd6a14d446bbc" ns2:_="" ns3:_="">
    <xsd:import namespace="188174d2-ea18-475f-ba81-92040070f2f9"/>
    <xsd:import namespace="4f333488-e841-409b-a3e3-b8b811f14b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174d2-ea18-475f-ba81-92040070f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afabfb14-22e6-44ae-b15b-4cc75f03a8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33488-e841-409b-a3e3-b8b811f14b4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eeb590-814a-4a11-8ead-c73b16723b12}" ma:internalName="TaxCatchAll" ma:showField="CatchAllData" ma:web="4f333488-e841-409b-a3e3-b8b811f14b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333488-e841-409b-a3e3-b8b811f14b4b" xsi:nil="true"/>
    <lcf76f155ced4ddcb4097134ff3c332f xmlns="188174d2-ea18-475f-ba81-92040070f2f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FBB171-2D79-4848-8847-7243F7D104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8174d2-ea18-475f-ba81-92040070f2f9"/>
    <ds:schemaRef ds:uri="4f333488-e841-409b-a3e3-b8b811f14b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AC0CF6-1FAA-449C-9F4A-FC6F7B06209A}">
  <ds:schemaRefs>
    <ds:schemaRef ds:uri="http://schemas.microsoft.com/office/2006/metadata/properties"/>
    <ds:schemaRef ds:uri="http://schemas.microsoft.com/office/infopath/2007/PartnerControls"/>
    <ds:schemaRef ds:uri="4f333488-e841-409b-a3e3-b8b811f14b4b"/>
    <ds:schemaRef ds:uri="188174d2-ea18-475f-ba81-92040070f2f9"/>
  </ds:schemaRefs>
</ds:datastoreItem>
</file>

<file path=customXml/itemProps3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FAABAA-CD12-4BBB-8933-171FEDBBBC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Tõnis Kuusk</cp:lastModifiedBy>
  <cp:revision>34</cp:revision>
  <cp:lastPrinted>2007-05-24T06:29:00Z</cp:lastPrinted>
  <dcterms:created xsi:type="dcterms:W3CDTF">2021-02-03T14:42:00Z</dcterms:created>
  <dcterms:modified xsi:type="dcterms:W3CDTF">2025-01-15T08:52:00Z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0x01010005AE9320D7D105439A817A8E9AADF149</vt:lpwstr>
  </property>
  <property fmtid="{D5CDD505-2E9C-101B-9397-08002B2CF9AE}" pid="3" name="MediaServiceImageTags">
    <vt:lpwstr/>
  </property>
</Properties>
</file>